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F82FB8" w:rsidRDefault="00FA5C6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82FB8" w:rsidRDefault="00F82FB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82FB8" w:rsidRDefault="00F82FB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82FB8" w:rsidRDefault="00F82FB8">
      <w:bookmarkStart w:id="0" w:name="_heading=h.gjdgxs" w:colFirst="0" w:colLast="0"/>
      <w:bookmarkEnd w:id="0"/>
    </w:p>
    <w:p w14:paraId="00000005" w14:textId="77777777" w:rsidR="00F82FB8" w:rsidRDefault="00F82FB8"/>
    <w:p w14:paraId="00000006" w14:textId="77777777" w:rsidR="00F82FB8" w:rsidRDefault="00FA5C6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82FB8" w:rsidRDefault="00F82FB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82FB8" w:rsidRDefault="00F82FB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82FB8" w:rsidRDefault="00FA5C6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82FB8" w:rsidRDefault="00F82FB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82FB8" w:rsidRDefault="00F82FB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82FB8" w:rsidRDefault="00FA5C6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F82FB8" w:rsidRDefault="00F82FB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82FB8" w:rsidRDefault="00FA5C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F82FB8" w:rsidRDefault="00FA5C6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82FB8" w:rsidRDefault="00FA5C6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82FB8" w:rsidRDefault="00FA5C6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82FB8" w:rsidRDefault="00F82FB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82FB8" w:rsidRDefault="00F82FB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82FB8" w:rsidRDefault="00F82FB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F82FB8" w:rsidRDefault="00F82FB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F82FB8" w:rsidRDefault="00F82FB8">
      <w:pPr>
        <w:pStyle w:val="Ttulo1"/>
        <w:jc w:val="center"/>
        <w:rPr>
          <w:sz w:val="18"/>
          <w:szCs w:val="18"/>
        </w:rPr>
      </w:pPr>
    </w:p>
    <w:p w14:paraId="00000017" w14:textId="77777777" w:rsidR="00F82FB8" w:rsidRDefault="00FA5C6F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F82FB8" w:rsidRDefault="00F82FB8"/>
    <w:p w14:paraId="00000019" w14:textId="77777777" w:rsidR="00F82FB8" w:rsidRDefault="00FA5C6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CD70ACE" w:rsidR="00F82FB8" w:rsidRDefault="00FA5C6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266443">
        <w:rPr>
          <w:rFonts w:ascii="Arial" w:eastAsia="Arial" w:hAnsi="Arial" w:cs="Arial"/>
          <w:b/>
          <w:sz w:val="18"/>
          <w:szCs w:val="18"/>
        </w:rPr>
        <w:t xml:space="preserve">o Apoderado 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F82FB8" w:rsidRDefault="00F82FB8"/>
    <w:sectPr w:rsidR="00F82FB8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A1F0AD" w14:textId="77777777" w:rsidR="00625FB8" w:rsidRDefault="00625FB8">
      <w:r>
        <w:separator/>
      </w:r>
    </w:p>
  </w:endnote>
  <w:endnote w:type="continuationSeparator" w:id="0">
    <w:p w14:paraId="2E08515D" w14:textId="77777777" w:rsidR="00625FB8" w:rsidRDefault="0062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F82FB8" w:rsidRDefault="00FA5C6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9ABDD" w14:textId="77777777" w:rsidR="00625FB8" w:rsidRDefault="00625FB8">
      <w:r>
        <w:separator/>
      </w:r>
    </w:p>
  </w:footnote>
  <w:footnote w:type="continuationSeparator" w:id="0">
    <w:p w14:paraId="31AE94F0" w14:textId="77777777" w:rsidR="00625FB8" w:rsidRDefault="00625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F82FB8" w:rsidRDefault="00FA5C6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F82FB8" w:rsidRDefault="00F82FB8">
    <w:pPr>
      <w:rPr>
        <w:rFonts w:ascii="Cambria" w:eastAsia="Cambria" w:hAnsi="Cambria" w:cs="Cambria"/>
        <w:b/>
        <w:sz w:val="20"/>
        <w:szCs w:val="20"/>
      </w:rPr>
    </w:pPr>
  </w:p>
  <w:p w14:paraId="7E98B658" w14:textId="77777777" w:rsidR="002A1D80" w:rsidRPr="002A1D80" w:rsidRDefault="002A1D80" w:rsidP="002A1D8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2A1D80">
      <w:rPr>
        <w:rFonts w:ascii="Cambria" w:eastAsia="Cambria" w:hAnsi="Cambria" w:cs="Cambria"/>
        <w:b/>
        <w:sz w:val="20"/>
        <w:szCs w:val="20"/>
      </w:rPr>
      <w:t>LICITACIÓN PÚBLICA NACIONAL MIXTA</w:t>
    </w:r>
  </w:p>
  <w:p w14:paraId="439839CA" w14:textId="77777777" w:rsidR="002A1D80" w:rsidRPr="002A1D80" w:rsidRDefault="002A1D80" w:rsidP="002A1D8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2A1D80">
      <w:rPr>
        <w:rFonts w:ascii="Cambria" w:eastAsia="Cambria" w:hAnsi="Cambria" w:cs="Cambria"/>
        <w:b/>
        <w:sz w:val="20"/>
        <w:szCs w:val="20"/>
      </w:rPr>
      <w:t>NO. 40051001-034-25 (CAGEG-034/2025)</w:t>
    </w:r>
  </w:p>
  <w:p w14:paraId="0000001F" w14:textId="41EDE2E8" w:rsidR="00F82FB8" w:rsidRDefault="002A1D80" w:rsidP="002A1D8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2A1D80">
      <w:rPr>
        <w:rFonts w:ascii="Cambria" w:eastAsia="Cambria" w:hAnsi="Cambria" w:cs="Cambria"/>
        <w:b/>
        <w:sz w:val="20"/>
        <w:szCs w:val="20"/>
      </w:rPr>
      <w:t>CONTRATACIÓN DE ARRENDAMIENTO DE ACTIVOS INTANGIBLES</w:t>
    </w:r>
  </w:p>
  <w:p w14:paraId="5E26C708" w14:textId="77777777" w:rsidR="002A1D80" w:rsidRDefault="002A1D80" w:rsidP="002A1D8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D6DF0"/>
    <w:multiLevelType w:val="multilevel"/>
    <w:tmpl w:val="A7DC21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FB8"/>
    <w:rsid w:val="00266443"/>
    <w:rsid w:val="002A1D80"/>
    <w:rsid w:val="00625FB8"/>
    <w:rsid w:val="00F82FB8"/>
    <w:rsid w:val="00FA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F3BEEB-69A4-41EF-9C52-127E1741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3</cp:revision>
  <dcterms:created xsi:type="dcterms:W3CDTF">2017-07-11T17:03:00Z</dcterms:created>
  <dcterms:modified xsi:type="dcterms:W3CDTF">2025-05-09T22:20:00Z</dcterms:modified>
</cp:coreProperties>
</file>